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7371" w:rsidRDefault="004D725D" w:rsidP="004D725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Обзор обращений граждан по вопросам регистрации актов </w:t>
      </w:r>
    </w:p>
    <w:p w:rsidR="000D7371" w:rsidRDefault="004D725D" w:rsidP="004D725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гражданского состояния, получения повторных документов, </w:t>
      </w:r>
    </w:p>
    <w:p w:rsidR="000D7371" w:rsidRDefault="004D725D" w:rsidP="004D725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проставления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апостиля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истребования документов </w:t>
      </w:r>
    </w:p>
    <w:p w:rsidR="000D7371" w:rsidRDefault="004D725D" w:rsidP="004D725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обращений организаций</w:t>
      </w:r>
      <w:r w:rsidR="000D7371">
        <w:rPr>
          <w:rFonts w:ascii="Times New Roman" w:hAnsi="Times New Roman" w:cs="Times New Roman"/>
          <w:sz w:val="28"/>
          <w:szCs w:val="28"/>
        </w:rPr>
        <w:t xml:space="preserve">, государственных органов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725D" w:rsidRDefault="004D725D" w:rsidP="004D725D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за</w:t>
      </w:r>
      <w:r w:rsidR="00427E5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612596">
        <w:rPr>
          <w:rFonts w:ascii="Times New Roman" w:hAnsi="Times New Roman" w:cs="Times New Roman"/>
          <w:sz w:val="28"/>
          <w:szCs w:val="28"/>
          <w:u w:val="single"/>
        </w:rPr>
        <w:t>н</w:t>
      </w:r>
      <w:r w:rsidR="00E7508B">
        <w:rPr>
          <w:rFonts w:ascii="Times New Roman" w:hAnsi="Times New Roman" w:cs="Times New Roman"/>
          <w:sz w:val="28"/>
          <w:szCs w:val="28"/>
          <w:u w:val="single"/>
        </w:rPr>
        <w:t>о</w:t>
      </w:r>
      <w:r w:rsidR="00C60F9E">
        <w:rPr>
          <w:rFonts w:ascii="Times New Roman" w:hAnsi="Times New Roman" w:cs="Times New Roman"/>
          <w:sz w:val="28"/>
          <w:szCs w:val="28"/>
          <w:u w:val="single"/>
        </w:rPr>
        <w:t>ябрь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20</w:t>
      </w:r>
      <w:r w:rsidR="0048635B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550408">
        <w:rPr>
          <w:rFonts w:ascii="Times New Roman" w:hAnsi="Times New Roman" w:cs="Times New Roman"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года</w:t>
      </w:r>
    </w:p>
    <w:p w:rsidR="004D725D" w:rsidRDefault="004D725D" w:rsidP="004D725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5670"/>
        <w:gridCol w:w="2835"/>
      </w:tblGrid>
      <w:tr w:rsidR="004D725D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25D" w:rsidRDefault="004D725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25D" w:rsidRDefault="004D725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Обращения граждан (физических лиц), организаций (юридических лиц), государственных органов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25D" w:rsidRDefault="004D725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D725D" w:rsidRPr="00805CCB" w:rsidRDefault="00612596" w:rsidP="00612596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Ноя</w:t>
            </w:r>
            <w:r w:rsidR="00C60F9E">
              <w:rPr>
                <w:rFonts w:ascii="Times New Roman" w:hAnsi="Times New Roman" w:cs="Times New Roman"/>
                <w:b/>
                <w:sz w:val="26"/>
                <w:szCs w:val="26"/>
              </w:rPr>
              <w:t>брь</w:t>
            </w:r>
            <w:r w:rsidR="0022405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="004D725D" w:rsidRPr="00805CCB"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  <w:r w:rsidR="0048635B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  <w:r w:rsidR="00213587"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  <w:r w:rsidR="004D725D" w:rsidRPr="00805CCB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года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Поступило обращений граждан по вопросам государственной регистрации актов гражданского состояния, получения повторных документов: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78C" w:rsidRDefault="00121D80" w:rsidP="00A81F0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9251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устных обращений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Pr="00D330DA" w:rsidRDefault="00121D80" w:rsidP="00B707A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8909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письменных обращений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Pr="00D330DA" w:rsidRDefault="00121D80" w:rsidP="00B707A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342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по электронной почте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Pr="00D330DA" w:rsidRDefault="00121D80" w:rsidP="002443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Поступило обращений граждан по вопросу проставления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апостиля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24438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9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исполнено обращений граждан по проставлению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апостиля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2443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отказано в проставлении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апостиля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2443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Рассмотрено обращений граждан об истребовании документов о государственной регистрации актов гражданского состояния с территории иностранных государств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790B6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14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Поступило обращений (запросов) организаций, государственных органов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24438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2032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из них: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органов следствия и дознания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2443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514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суда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2443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630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прокуратуры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B707A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судебных приставов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B707A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264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других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2443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608</w:t>
            </w:r>
          </w:p>
        </w:tc>
      </w:tr>
      <w:tr w:rsidR="000805C7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5C7" w:rsidRDefault="000805C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5C7" w:rsidRDefault="000805C7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межведомственных запросов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5C7" w:rsidRDefault="00121D80" w:rsidP="002443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Исполнено запросов об оказании правовой помощи, поступивших с территории иностранных государств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F0C" w:rsidRDefault="00121D80" w:rsidP="0024438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из них: направленных через Минюст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2443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3D3011" w:rsidTr="004D725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011" w:rsidRDefault="003D301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      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направленных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через МИД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011" w:rsidRDefault="00121D80" w:rsidP="002443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bookmarkStart w:id="0" w:name="_GoBack"/>
            <w:bookmarkEnd w:id="0"/>
          </w:p>
        </w:tc>
      </w:tr>
    </w:tbl>
    <w:p w:rsidR="004D725D" w:rsidRDefault="004D725D" w:rsidP="005362D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4D72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779"/>
    <w:rsid w:val="00043A9D"/>
    <w:rsid w:val="00046B12"/>
    <w:rsid w:val="000805C7"/>
    <w:rsid w:val="00094298"/>
    <w:rsid w:val="000A6A3E"/>
    <w:rsid w:val="000D7371"/>
    <w:rsid w:val="00117F59"/>
    <w:rsid w:val="00121D80"/>
    <w:rsid w:val="00123212"/>
    <w:rsid w:val="0014478C"/>
    <w:rsid w:val="00157CD4"/>
    <w:rsid w:val="001B6374"/>
    <w:rsid w:val="00205301"/>
    <w:rsid w:val="00213587"/>
    <w:rsid w:val="00224057"/>
    <w:rsid w:val="00244387"/>
    <w:rsid w:val="002D4260"/>
    <w:rsid w:val="00321A52"/>
    <w:rsid w:val="00325BCD"/>
    <w:rsid w:val="003453D0"/>
    <w:rsid w:val="003454C2"/>
    <w:rsid w:val="003D3011"/>
    <w:rsid w:val="00424966"/>
    <w:rsid w:val="00427E58"/>
    <w:rsid w:val="00471E15"/>
    <w:rsid w:val="0048635B"/>
    <w:rsid w:val="004D725D"/>
    <w:rsid w:val="00534A63"/>
    <w:rsid w:val="005362DE"/>
    <w:rsid w:val="0054398C"/>
    <w:rsid w:val="005455C0"/>
    <w:rsid w:val="00550408"/>
    <w:rsid w:val="005A7F79"/>
    <w:rsid w:val="005B03DE"/>
    <w:rsid w:val="005D1428"/>
    <w:rsid w:val="00612596"/>
    <w:rsid w:val="006205A3"/>
    <w:rsid w:val="0063130E"/>
    <w:rsid w:val="006B4C4E"/>
    <w:rsid w:val="006B589B"/>
    <w:rsid w:val="006E5D18"/>
    <w:rsid w:val="007377BA"/>
    <w:rsid w:val="0078311D"/>
    <w:rsid w:val="00790B64"/>
    <w:rsid w:val="00805CCB"/>
    <w:rsid w:val="008E22E2"/>
    <w:rsid w:val="008F28E2"/>
    <w:rsid w:val="009135FB"/>
    <w:rsid w:val="00944002"/>
    <w:rsid w:val="00955EFC"/>
    <w:rsid w:val="009E6040"/>
    <w:rsid w:val="009F3D27"/>
    <w:rsid w:val="009F615D"/>
    <w:rsid w:val="00A37A65"/>
    <w:rsid w:val="00A81F0C"/>
    <w:rsid w:val="00AA10C2"/>
    <w:rsid w:val="00B42BDA"/>
    <w:rsid w:val="00B56CE0"/>
    <w:rsid w:val="00B707AB"/>
    <w:rsid w:val="00B768FB"/>
    <w:rsid w:val="00C07748"/>
    <w:rsid w:val="00C57765"/>
    <w:rsid w:val="00C60F9E"/>
    <w:rsid w:val="00C75AE5"/>
    <w:rsid w:val="00D330DA"/>
    <w:rsid w:val="00D40B7A"/>
    <w:rsid w:val="00D630AB"/>
    <w:rsid w:val="00DE7148"/>
    <w:rsid w:val="00E33808"/>
    <w:rsid w:val="00E7508B"/>
    <w:rsid w:val="00E753CB"/>
    <w:rsid w:val="00EB0789"/>
    <w:rsid w:val="00EB5779"/>
    <w:rsid w:val="00ED0354"/>
    <w:rsid w:val="00F063B6"/>
    <w:rsid w:val="00F218B2"/>
    <w:rsid w:val="00F47D54"/>
    <w:rsid w:val="00FC2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63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D72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72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63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D72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72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85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1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3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841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Елена</cp:lastModifiedBy>
  <cp:revision>82</cp:revision>
  <cp:lastPrinted>2024-12-05T11:53:00Z</cp:lastPrinted>
  <dcterms:created xsi:type="dcterms:W3CDTF">2016-04-13T13:40:00Z</dcterms:created>
  <dcterms:modified xsi:type="dcterms:W3CDTF">2024-12-05T12:21:00Z</dcterms:modified>
</cp:coreProperties>
</file>