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AB7252">
        <w:rPr>
          <w:rFonts w:ascii="Times New Roman" w:hAnsi="Times New Roman" w:cs="Times New Roman"/>
          <w:sz w:val="28"/>
          <w:szCs w:val="28"/>
          <w:u w:val="single"/>
        </w:rPr>
        <w:t>октя</w:t>
      </w:r>
      <w:r w:rsidR="00DA4D17">
        <w:rPr>
          <w:rFonts w:ascii="Times New Roman" w:hAnsi="Times New Roman" w:cs="Times New Roman"/>
          <w:sz w:val="28"/>
          <w:szCs w:val="28"/>
          <w:u w:val="single"/>
        </w:rPr>
        <w:t>брь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F28E2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AB7252" w:rsidP="00AB72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Октя</w:t>
            </w:r>
            <w:r w:rsidR="00DA4D17">
              <w:rPr>
                <w:rFonts w:ascii="Times New Roman" w:hAnsi="Times New Roman" w:cs="Times New Roman"/>
                <w:b/>
                <w:sz w:val="26"/>
                <w:szCs w:val="26"/>
              </w:rPr>
              <w:t>брь</w:t>
            </w:r>
            <w:r w:rsidR="00F57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8635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8F28E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64" w:rsidRDefault="00E93164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81292" w:rsidRDefault="00581292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11242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81292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10962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81292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8129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81292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8129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8129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81292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81292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2057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8129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8129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81292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81292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8129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603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58129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81292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8129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8129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bookmarkStart w:id="0" w:name="_GoBack"/>
            <w:bookmarkEnd w:id="0"/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805C7"/>
    <w:rsid w:val="000A6A3E"/>
    <w:rsid w:val="000D7371"/>
    <w:rsid w:val="00117F59"/>
    <w:rsid w:val="001235C7"/>
    <w:rsid w:val="00157CD4"/>
    <w:rsid w:val="001B6374"/>
    <w:rsid w:val="0020031C"/>
    <w:rsid w:val="00244387"/>
    <w:rsid w:val="00262FF9"/>
    <w:rsid w:val="00325BCD"/>
    <w:rsid w:val="003453D0"/>
    <w:rsid w:val="003454C2"/>
    <w:rsid w:val="003C6322"/>
    <w:rsid w:val="003D3011"/>
    <w:rsid w:val="00424966"/>
    <w:rsid w:val="00471E15"/>
    <w:rsid w:val="0048635B"/>
    <w:rsid w:val="004D725D"/>
    <w:rsid w:val="00534A63"/>
    <w:rsid w:val="005362DE"/>
    <w:rsid w:val="0054398C"/>
    <w:rsid w:val="005455C0"/>
    <w:rsid w:val="00581292"/>
    <w:rsid w:val="005A7F79"/>
    <w:rsid w:val="005B03DE"/>
    <w:rsid w:val="006205A3"/>
    <w:rsid w:val="0063130E"/>
    <w:rsid w:val="006B4C4E"/>
    <w:rsid w:val="006B589B"/>
    <w:rsid w:val="006C796B"/>
    <w:rsid w:val="006E5D18"/>
    <w:rsid w:val="007377BA"/>
    <w:rsid w:val="0078311D"/>
    <w:rsid w:val="00790B64"/>
    <w:rsid w:val="00805CCB"/>
    <w:rsid w:val="008D0EB8"/>
    <w:rsid w:val="008D200F"/>
    <w:rsid w:val="008E22E2"/>
    <w:rsid w:val="008F28E2"/>
    <w:rsid w:val="0092069C"/>
    <w:rsid w:val="00944002"/>
    <w:rsid w:val="00944BA6"/>
    <w:rsid w:val="00955EFC"/>
    <w:rsid w:val="009E6040"/>
    <w:rsid w:val="009F3D27"/>
    <w:rsid w:val="009F615D"/>
    <w:rsid w:val="00AA10C2"/>
    <w:rsid w:val="00AB7252"/>
    <w:rsid w:val="00B22A0C"/>
    <w:rsid w:val="00B42BDA"/>
    <w:rsid w:val="00B56CE0"/>
    <w:rsid w:val="00B707AB"/>
    <w:rsid w:val="00B768FB"/>
    <w:rsid w:val="00C07748"/>
    <w:rsid w:val="00C75AE5"/>
    <w:rsid w:val="00C774C2"/>
    <w:rsid w:val="00D40B7A"/>
    <w:rsid w:val="00D630AB"/>
    <w:rsid w:val="00DA4D17"/>
    <w:rsid w:val="00DE5442"/>
    <w:rsid w:val="00E20C35"/>
    <w:rsid w:val="00E33808"/>
    <w:rsid w:val="00E44B16"/>
    <w:rsid w:val="00E753CB"/>
    <w:rsid w:val="00E848A0"/>
    <w:rsid w:val="00E93164"/>
    <w:rsid w:val="00EB0789"/>
    <w:rsid w:val="00EB5779"/>
    <w:rsid w:val="00ED0354"/>
    <w:rsid w:val="00ED30CF"/>
    <w:rsid w:val="00F063B6"/>
    <w:rsid w:val="00F218B2"/>
    <w:rsid w:val="00F47D54"/>
    <w:rsid w:val="00F5786B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Елена</cp:lastModifiedBy>
  <cp:revision>84</cp:revision>
  <cp:lastPrinted>2023-11-02T08:57:00Z</cp:lastPrinted>
  <dcterms:created xsi:type="dcterms:W3CDTF">2016-04-13T13:40:00Z</dcterms:created>
  <dcterms:modified xsi:type="dcterms:W3CDTF">2023-11-03T11:45:00Z</dcterms:modified>
</cp:coreProperties>
</file>