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1E2C">
        <w:rPr>
          <w:rFonts w:ascii="Times New Roman" w:hAnsi="Times New Roman" w:cs="Times New Roman"/>
          <w:sz w:val="28"/>
          <w:szCs w:val="28"/>
          <w:u w:val="single"/>
        </w:rPr>
        <w:t>декаб</w:t>
      </w:r>
      <w:r w:rsidR="0029649C">
        <w:rPr>
          <w:rFonts w:ascii="Times New Roman" w:hAnsi="Times New Roman" w:cs="Times New Roman"/>
          <w:sz w:val="28"/>
          <w:szCs w:val="28"/>
          <w:u w:val="single"/>
        </w:rPr>
        <w:t>рь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749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0D1E2C" w:rsidP="000D1E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Дека</w:t>
            </w:r>
            <w:r w:rsidR="0029649C">
              <w:rPr>
                <w:rFonts w:ascii="Times New Roman" w:hAnsi="Times New Roman" w:cs="Times New Roman"/>
                <w:b/>
                <w:sz w:val="26"/>
                <w:szCs w:val="26"/>
              </w:rPr>
              <w:t>брь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5749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5F4414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10253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5F4414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9981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5F4414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4F1EAB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</w:t>
            </w:r>
          </w:p>
        </w:tc>
      </w:tr>
      <w:tr w:rsidR="000805C7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межведомственных запросов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5F441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5F4414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5F441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63F97"/>
    <w:rsid w:val="000805C7"/>
    <w:rsid w:val="00090670"/>
    <w:rsid w:val="00094298"/>
    <w:rsid w:val="000A6A3E"/>
    <w:rsid w:val="000D1E2C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50989"/>
    <w:rsid w:val="0029649C"/>
    <w:rsid w:val="002D4260"/>
    <w:rsid w:val="00321A52"/>
    <w:rsid w:val="00325BCD"/>
    <w:rsid w:val="003453D0"/>
    <w:rsid w:val="003454C2"/>
    <w:rsid w:val="003624D7"/>
    <w:rsid w:val="003B0723"/>
    <w:rsid w:val="003D3011"/>
    <w:rsid w:val="00424966"/>
    <w:rsid w:val="00427E58"/>
    <w:rsid w:val="00471E15"/>
    <w:rsid w:val="00485923"/>
    <w:rsid w:val="0048635B"/>
    <w:rsid w:val="004A5B7A"/>
    <w:rsid w:val="004D725D"/>
    <w:rsid w:val="004F1EAB"/>
    <w:rsid w:val="00506A51"/>
    <w:rsid w:val="00534A63"/>
    <w:rsid w:val="005362DE"/>
    <w:rsid w:val="0054398C"/>
    <w:rsid w:val="005455C0"/>
    <w:rsid w:val="00550408"/>
    <w:rsid w:val="005A7F79"/>
    <w:rsid w:val="005B03DE"/>
    <w:rsid w:val="005D1428"/>
    <w:rsid w:val="005E5509"/>
    <w:rsid w:val="005F4414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324E3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0136B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C07748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111</cp:revision>
  <cp:lastPrinted>2026-01-08T11:02:00Z</cp:lastPrinted>
  <dcterms:created xsi:type="dcterms:W3CDTF">2016-04-13T13:40:00Z</dcterms:created>
  <dcterms:modified xsi:type="dcterms:W3CDTF">2026-01-12T09:42:00Z</dcterms:modified>
</cp:coreProperties>
</file>