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371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Обзор обращений граждан по вопросам регистрации актов </w:t>
      </w:r>
    </w:p>
    <w:p w:rsidR="000D7371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гражданского состояния, получения повторных документов, </w:t>
      </w:r>
    </w:p>
    <w:p w:rsidR="000D7371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проставления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истребования документов </w:t>
      </w:r>
    </w:p>
    <w:p w:rsidR="000D7371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обращений организаций</w:t>
      </w:r>
      <w:r w:rsidR="000D7371">
        <w:rPr>
          <w:rFonts w:ascii="Times New Roman" w:hAnsi="Times New Roman" w:cs="Times New Roman"/>
          <w:sz w:val="28"/>
          <w:szCs w:val="28"/>
        </w:rPr>
        <w:t xml:space="preserve">, государственных органов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725D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</w:t>
      </w:r>
      <w:r w:rsidR="00427E5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A5759">
        <w:rPr>
          <w:rFonts w:ascii="Times New Roman" w:hAnsi="Times New Roman" w:cs="Times New Roman"/>
          <w:sz w:val="28"/>
          <w:szCs w:val="28"/>
          <w:u w:val="single"/>
        </w:rPr>
        <w:t>декабрь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20</w:t>
      </w:r>
      <w:r w:rsidR="0048635B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550408">
        <w:rPr>
          <w:rFonts w:ascii="Times New Roman" w:hAnsi="Times New Roman" w:cs="Times New Roman"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</w:p>
    <w:p w:rsidR="004D725D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2835"/>
      </w:tblGrid>
      <w:tr w:rsidR="004D725D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5D" w:rsidRDefault="004D72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5D" w:rsidRDefault="004D72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Обращения граждан (физических лиц), организаций (юридических лиц), государственных органов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5D" w:rsidRDefault="004D7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725D" w:rsidRPr="00805CCB" w:rsidRDefault="00CA5759" w:rsidP="00CA575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Декабрь</w:t>
            </w:r>
            <w:r w:rsidR="0022405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4D725D" w:rsidRPr="00805CCB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  <w:r w:rsidR="0048635B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213587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="004D725D" w:rsidRPr="00805C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года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Поступило обращений граждан по вопросам государственной регистрации актов гражданского состояния, получения повторных документов: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8C" w:rsidRDefault="00F04A16" w:rsidP="00A81F0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4100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устных обращений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Pr="00D330DA" w:rsidRDefault="00F04A16" w:rsidP="00B7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3796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письменных обращений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Pr="00D330DA" w:rsidRDefault="00F04A16" w:rsidP="00B7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283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по электронной почте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Pr="00D330DA" w:rsidRDefault="00F04A16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Поступило обращений граждан по вопросу проставления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апостиля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F04A16" w:rsidP="002443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27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исполнено обращений граждан по проставлению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апостиля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F04A16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отказано в проставлении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апостиля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F04A16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Рассмотрено обращений граждан об истребовании документов о государственной регистрации актов гражданского состояния с территории иностранных государств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F04A16" w:rsidP="00790B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Поступило обращений (запросов) организаций, государственных органов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F04A16" w:rsidP="002443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1808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из них: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органов следствия и дознания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F04A16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429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F04A16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571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прокуратуры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F04A16" w:rsidP="00B7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судебных приставов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F04A16" w:rsidP="00B7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278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других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F04A16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519</w:t>
            </w:r>
          </w:p>
        </w:tc>
      </w:tr>
      <w:tr w:rsidR="000805C7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7" w:rsidRDefault="000805C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7" w:rsidRDefault="000805C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межведомственных запросов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7" w:rsidRDefault="00F04A16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Исполнено запросов об оказании правовой помощи, поступивших с территории иностранных государств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0C" w:rsidRDefault="00F04A16" w:rsidP="002443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из них: направленных через Минюст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F04A16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направленных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через МИД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F04A16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4D725D" w:rsidRDefault="004D725D" w:rsidP="005362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D7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779"/>
    <w:rsid w:val="00043A9D"/>
    <w:rsid w:val="00046B12"/>
    <w:rsid w:val="000805C7"/>
    <w:rsid w:val="00094298"/>
    <w:rsid w:val="000A6A3E"/>
    <w:rsid w:val="000D7371"/>
    <w:rsid w:val="00117F59"/>
    <w:rsid w:val="00121D80"/>
    <w:rsid w:val="00123212"/>
    <w:rsid w:val="0014478C"/>
    <w:rsid w:val="00157CD4"/>
    <w:rsid w:val="001B6374"/>
    <w:rsid w:val="00205301"/>
    <w:rsid w:val="00213587"/>
    <w:rsid w:val="00224057"/>
    <w:rsid w:val="00244387"/>
    <w:rsid w:val="002D4260"/>
    <w:rsid w:val="00321A52"/>
    <w:rsid w:val="00325BCD"/>
    <w:rsid w:val="003453D0"/>
    <w:rsid w:val="003454C2"/>
    <w:rsid w:val="003D3011"/>
    <w:rsid w:val="00424966"/>
    <w:rsid w:val="00427E58"/>
    <w:rsid w:val="00471E15"/>
    <w:rsid w:val="0048635B"/>
    <w:rsid w:val="004D725D"/>
    <w:rsid w:val="00534A63"/>
    <w:rsid w:val="005362DE"/>
    <w:rsid w:val="0054398C"/>
    <w:rsid w:val="005455C0"/>
    <w:rsid w:val="00550408"/>
    <w:rsid w:val="005A7F79"/>
    <w:rsid w:val="005B03DE"/>
    <w:rsid w:val="005D1428"/>
    <w:rsid w:val="00612596"/>
    <w:rsid w:val="006205A3"/>
    <w:rsid w:val="0063130E"/>
    <w:rsid w:val="006B4C4E"/>
    <w:rsid w:val="006B589B"/>
    <w:rsid w:val="006E5D18"/>
    <w:rsid w:val="007377BA"/>
    <w:rsid w:val="0078311D"/>
    <w:rsid w:val="00790B64"/>
    <w:rsid w:val="00805CCB"/>
    <w:rsid w:val="008E22E2"/>
    <w:rsid w:val="008F28E2"/>
    <w:rsid w:val="009135FB"/>
    <w:rsid w:val="00944002"/>
    <w:rsid w:val="00955EFC"/>
    <w:rsid w:val="009E6040"/>
    <w:rsid w:val="009F3D27"/>
    <w:rsid w:val="009F615D"/>
    <w:rsid w:val="00A37A65"/>
    <w:rsid w:val="00A81F0C"/>
    <w:rsid w:val="00AA10C2"/>
    <w:rsid w:val="00B42BDA"/>
    <w:rsid w:val="00B56CE0"/>
    <w:rsid w:val="00B707AB"/>
    <w:rsid w:val="00B768FB"/>
    <w:rsid w:val="00C07748"/>
    <w:rsid w:val="00C57765"/>
    <w:rsid w:val="00C60F9E"/>
    <w:rsid w:val="00C75AE5"/>
    <w:rsid w:val="00CA5759"/>
    <w:rsid w:val="00D330DA"/>
    <w:rsid w:val="00D40B7A"/>
    <w:rsid w:val="00D630AB"/>
    <w:rsid w:val="00DE7148"/>
    <w:rsid w:val="00E33808"/>
    <w:rsid w:val="00E7508B"/>
    <w:rsid w:val="00E753CB"/>
    <w:rsid w:val="00EB0789"/>
    <w:rsid w:val="00EB5779"/>
    <w:rsid w:val="00ED0354"/>
    <w:rsid w:val="00F04A16"/>
    <w:rsid w:val="00F063B6"/>
    <w:rsid w:val="00F218B2"/>
    <w:rsid w:val="00F47D54"/>
    <w:rsid w:val="00FC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3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7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72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3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7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72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Елена</cp:lastModifiedBy>
  <cp:revision>84</cp:revision>
  <cp:lastPrinted>2025-01-05T10:48:00Z</cp:lastPrinted>
  <dcterms:created xsi:type="dcterms:W3CDTF">2016-04-13T13:40:00Z</dcterms:created>
  <dcterms:modified xsi:type="dcterms:W3CDTF">2025-01-05T10:48:00Z</dcterms:modified>
</cp:coreProperties>
</file>