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76" w:rsidRDefault="00753CD4" w:rsidP="009A6775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</w:t>
      </w:r>
      <w:r w:rsidR="009A6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ие к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распоряжению</w:t>
      </w:r>
    </w:p>
    <w:p w:rsidR="00CD7842" w:rsidRDefault="009A6775" w:rsidP="009A6775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комитета </w:t>
      </w:r>
      <w:r w:rsidR="00CD78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Ивановской области ЗАГС</w:t>
      </w:r>
    </w:p>
    <w:p w:rsidR="009A6775" w:rsidRDefault="00593676" w:rsidP="009A6775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9A6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53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A6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53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</w:t>
      </w:r>
    </w:p>
    <w:p w:rsidR="007B5223" w:rsidRDefault="007B5223" w:rsidP="009A6775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B5223" w:rsidRDefault="00C40295" w:rsidP="007B5223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Положение</w:t>
      </w:r>
      <w:r w:rsidR="007B5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C40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конкурса </w:t>
      </w:r>
    </w:p>
    <w:p w:rsidR="00C40295" w:rsidRPr="00C40295" w:rsidRDefault="00C40295" w:rsidP="007B5223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 рисунка</w:t>
      </w:r>
      <w:r w:rsidR="007B5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40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семья»</w:t>
      </w:r>
    </w:p>
    <w:p w:rsidR="00C40295" w:rsidRPr="00C40295" w:rsidRDefault="00C40295" w:rsidP="00C402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40295" w:rsidRDefault="00F76059" w:rsidP="00C40295">
      <w:pPr>
        <w:shd w:val="clear" w:color="auto" w:fill="FFFFFF"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1. </w:t>
      </w:r>
      <w:r w:rsidR="00C402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Общие положения</w:t>
      </w:r>
    </w:p>
    <w:p w:rsidR="00C40295" w:rsidRPr="00C40295" w:rsidRDefault="00C40295" w:rsidP="00B81225">
      <w:pPr>
        <w:shd w:val="clear" w:color="auto" w:fill="FFFFFF"/>
        <w:spacing w:after="0"/>
        <w:ind w:right="12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1.1.      </w:t>
      </w:r>
      <w:r w:rsidR="00B812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 детского рисунка «</w:t>
      </w:r>
      <w:r w:rsidR="00B81225" w:rsidRPr="00C402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Моя семья»</w:t>
      </w:r>
      <w:r w:rsidR="001045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(далее-Конкурс)</w:t>
      </w:r>
      <w:r w:rsidR="00B8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проводится комитетом Ивановской области ЗАГС</w:t>
      </w:r>
      <w:r w:rsidR="007B52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общественным советом при комитете Ивановской области ЗАГС</w:t>
      </w:r>
      <w:r w:rsidR="00B8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53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</w:t>
      </w:r>
      <w:r w:rsidR="00753CD4" w:rsidRPr="00753C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CD4">
        <w:rPr>
          <w:rFonts w:ascii="Times New Roman" w:eastAsia="Times New Roman" w:hAnsi="Times New Roman"/>
          <w:sz w:val="28"/>
          <w:szCs w:val="28"/>
          <w:lang w:eastAsia="ru-RU"/>
        </w:rPr>
        <w:t>года Семьи, объявленного у</w:t>
      </w:r>
      <w:r w:rsidR="00753CD4" w:rsidRPr="00EE4442">
        <w:rPr>
          <w:rFonts w:ascii="Times New Roman" w:eastAsia="Times New Roman" w:hAnsi="Times New Roman"/>
          <w:sz w:val="28"/>
          <w:szCs w:val="28"/>
          <w:lang w:eastAsia="ru-RU"/>
        </w:rPr>
        <w:t>казом Президента Российской Федерации от 22.11.2023</w:t>
      </w:r>
      <w:r w:rsidR="00753CD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753CD4" w:rsidRPr="00EE4442">
        <w:rPr>
          <w:rFonts w:ascii="Times New Roman" w:eastAsia="Times New Roman" w:hAnsi="Times New Roman"/>
          <w:sz w:val="28"/>
          <w:szCs w:val="28"/>
          <w:lang w:eastAsia="ru-RU"/>
        </w:rPr>
        <w:t xml:space="preserve"> 875</w:t>
      </w:r>
      <w:r w:rsidR="00753C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53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целью формирования у </w:t>
      </w:r>
      <w:r w:rsidR="00B81225" w:rsidRPr="00C4029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подрастающего поколения</w:t>
      </w:r>
      <w:r w:rsidR="00B81225" w:rsidRPr="00B8122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="00B81225" w:rsidRPr="00C4029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нравственных, </w:t>
      </w:r>
      <w:r w:rsidR="00B8122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духовных </w:t>
      </w:r>
      <w:r w:rsidR="00B81225" w:rsidRPr="00C4029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ценностей и</w:t>
      </w:r>
      <w:r w:rsidR="00B8122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семейных</w:t>
      </w:r>
      <w:r w:rsidR="00B81225" w:rsidRPr="00C4029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традиций</w:t>
      </w:r>
      <w:r w:rsidR="00753CD4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.</w:t>
      </w:r>
    </w:p>
    <w:p w:rsidR="0010455C" w:rsidRPr="00C40295" w:rsidRDefault="00C40295" w:rsidP="00753CD4">
      <w:pPr>
        <w:shd w:val="clear" w:color="auto" w:fill="FFFFFF"/>
        <w:spacing w:after="0" w:line="360" w:lineRule="auto"/>
        <w:ind w:right="12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1045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1.2. </w:t>
      </w: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Конкурсе принимают участие </w:t>
      </w:r>
      <w:r w:rsidR="001045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в возраст</w:t>
      </w:r>
      <w:r w:rsidR="00753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 </w:t>
      </w:r>
      <w:r w:rsidR="001045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 </w:t>
      </w:r>
      <w:r w:rsidR="00753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="001045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 11 лет.</w:t>
      </w:r>
    </w:p>
    <w:p w:rsidR="00F76059" w:rsidRPr="00C40295" w:rsidRDefault="0010455C" w:rsidP="00753CD4">
      <w:pPr>
        <w:shd w:val="clear" w:color="auto" w:fill="FFFFFF"/>
        <w:spacing w:after="144" w:line="360" w:lineRule="auto"/>
        <w:ind w:left="692" w:right="99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F76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="00753C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Требования к р</w:t>
      </w:r>
      <w:bookmarkStart w:id="0" w:name="_GoBack"/>
      <w:bookmarkEnd w:id="0"/>
      <w:r w:rsidR="00753C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аботам Конкурса</w:t>
      </w:r>
    </w:p>
    <w:p w:rsidR="00C767B0" w:rsidRDefault="00F76059" w:rsidP="00C76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8F1F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2.1. Тема рисунка: «Моя семья».</w:t>
      </w:r>
      <w:r w:rsidR="009A6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Конкурсе участвуют рисунки в формате A</w:t>
      </w:r>
      <w:r w:rsidR="001045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87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753CD4" w:rsidRPr="00753CD4">
        <w:t xml:space="preserve"> </w:t>
      </w:r>
      <w:r w:rsidR="00753CD4">
        <w:t>(</w:t>
      </w:r>
      <w:r w:rsidR="00753CD4" w:rsidRPr="00753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29,7 см х 42,0 см</w:t>
      </w:r>
      <w:r w:rsidR="000A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7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Рисунки выполняются с использованием различных художественных материалов и</w:t>
      </w:r>
      <w:r w:rsidR="00C7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должны </w:t>
      </w:r>
      <w:r w:rsidR="008F1F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8F1F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тветствовать тематике Конкурса.</w:t>
      </w:r>
    </w:p>
    <w:p w:rsidR="00C767B0" w:rsidRDefault="00C767B0" w:rsidP="00C76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9A6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8F1F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F76059"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Рисунки</w:t>
      </w:r>
      <w:r w:rsidR="009E2F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E2F51" w:rsidRPr="009E2F51">
        <w:t xml:space="preserve"> </w:t>
      </w:r>
      <w:r w:rsidR="009E2F51" w:rsidRPr="00E87B4D">
        <w:rPr>
          <w:rFonts w:ascii="Times New Roman" w:hAnsi="Times New Roman" w:cs="Times New Roman"/>
          <w:sz w:val="28"/>
          <w:szCs w:val="28"/>
        </w:rPr>
        <w:t>н</w:t>
      </w:r>
      <w:r w:rsidR="009E2F51" w:rsidRPr="00E87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9E2F51" w:rsidRPr="009E2F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оборотной стороне </w:t>
      </w:r>
      <w:r w:rsidR="00F76059"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сопровожда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="00F76059"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тся </w:t>
      </w:r>
      <w:r w:rsidR="001045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информацией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1045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A6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r w:rsidR="001045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амили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и, </w:t>
      </w:r>
      <w:r w:rsidR="001045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 и</w:t>
      </w:r>
      <w:r w:rsidR="009A6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76059"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F76059"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</w:t>
      </w:r>
      <w:r w:rsidR="009A6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стника, названи</w:t>
      </w:r>
      <w:r w:rsidR="00BD66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9A6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работы.</w:t>
      </w:r>
    </w:p>
    <w:p w:rsidR="00C767B0" w:rsidRDefault="00F76059" w:rsidP="00C76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="00C7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</w:t>
      </w:r>
    </w:p>
    <w:p w:rsidR="00C40295" w:rsidRDefault="00C767B0" w:rsidP="00C76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</w:t>
      </w:r>
      <w:r w:rsidR="001045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="00C40295" w:rsidRPr="00C402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Порядок проведения Конкурса</w:t>
      </w:r>
    </w:p>
    <w:p w:rsidR="00753CD4" w:rsidRPr="00C40295" w:rsidRDefault="00753CD4" w:rsidP="00C76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0295" w:rsidRPr="00C40295" w:rsidRDefault="008F1F6C" w:rsidP="0010455C">
      <w:pPr>
        <w:shd w:val="clear" w:color="auto" w:fill="FFFFFF"/>
        <w:spacing w:after="4" w:line="242" w:lineRule="atLeast"/>
        <w:ind w:right="7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3.1.</w:t>
      </w:r>
      <w:r w:rsidR="00C40295"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участия в </w:t>
      </w:r>
      <w:r w:rsidR="009A6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C40295"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онкурсе необходимо </w:t>
      </w:r>
      <w:r w:rsidR="001045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срок</w:t>
      </w:r>
      <w:r w:rsidR="00C40295"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295" w:rsidRPr="00C402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до </w:t>
      </w:r>
      <w:r w:rsidR="00753C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15</w:t>
      </w:r>
      <w:r w:rsidR="00C40295" w:rsidRPr="00C402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1045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мая </w:t>
      </w:r>
      <w:r w:rsidR="00C40295" w:rsidRPr="00C402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202</w:t>
      </w:r>
      <w:r w:rsidR="00753C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4 </w:t>
      </w:r>
      <w:r w:rsidR="001045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года</w:t>
      </w:r>
      <w:r w:rsidR="00C40295" w:rsidRPr="00C402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10455C"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направить</w:t>
      </w:r>
      <w:r w:rsidR="001045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комитет Ивановской области ЗАГС (г. Иваново, ул. Батурина, 13)</w:t>
      </w:r>
      <w:r w:rsidR="00C40295" w:rsidRPr="00C4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40295" w:rsidRPr="00C40295" w:rsidRDefault="00C40295" w:rsidP="00C40295">
      <w:pPr>
        <w:shd w:val="clear" w:color="auto" w:fill="FFFFFF"/>
        <w:spacing w:after="0" w:line="242" w:lineRule="atLeast"/>
        <w:ind w:right="7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конкурсн</w:t>
      </w:r>
      <w:r w:rsidR="00610E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ую</w:t>
      </w: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</w:t>
      </w:r>
      <w:r w:rsidR="00D51A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у, соответств</w:t>
      </w:r>
      <w:r w:rsidR="008F1F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ующую требованиям, указанным в разделе </w:t>
      </w:r>
      <w:r w:rsidR="00D51A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настоящего</w:t>
      </w:r>
      <w:r w:rsidR="00991F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положения</w:t>
      </w: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40295" w:rsidRPr="00C40295" w:rsidRDefault="00C40295" w:rsidP="00C4029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       согласие законного представителя участника </w:t>
      </w:r>
      <w:r w:rsidR="008F1F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онкурса на обработку персональных данных</w:t>
      </w:r>
      <w:r w:rsidR="00E87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а также  его контактная информация </w:t>
      </w: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(Приложение </w:t>
      </w:r>
      <w:r w:rsidR="00991F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</w:t>
      </w:r>
    </w:p>
    <w:p w:rsidR="00C40295" w:rsidRPr="00C40295" w:rsidRDefault="00C40295" w:rsidP="00C4029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       согласие законного представителя участника </w:t>
      </w:r>
      <w:r w:rsidR="008F1F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онкурса на некоммерческое использование конкурсной работы (Приложение </w:t>
      </w:r>
      <w:r w:rsidR="00991F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C40295" w:rsidRPr="008F1F6C" w:rsidRDefault="008F1F6C" w:rsidP="008F1F6C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1F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Для проведения конкурса создается комиссия, в которую включаются представители комитета Ивановской области ЗАГС, представители общественного совета при комитете Ивановской области ЗАГС и  профессиональные эксперты.</w:t>
      </w:r>
    </w:p>
    <w:p w:rsidR="00C40295" w:rsidRPr="00C40295" w:rsidRDefault="008F1F6C" w:rsidP="00C4029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3.3.</w:t>
      </w:r>
      <w:r w:rsidR="00C40295"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Творческие работы оцениваются по следующим критериям:</w:t>
      </w:r>
    </w:p>
    <w:p w:rsidR="00FB2178" w:rsidRDefault="00C40295" w:rsidP="008F1F6C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</w:t>
      </w:r>
      <w:r w:rsidR="00FB2178"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соответствие тематике конкурса</w:t>
      </w:r>
      <w:r w:rsidR="00FB21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="00FB2178"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40295" w:rsidRPr="00C40295" w:rsidRDefault="00FB2178" w:rsidP="008F1F6C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      </w:t>
      </w:r>
      <w:r w:rsidR="00C40295"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гармоничность колористического решения;</w:t>
      </w:r>
    </w:p>
    <w:p w:rsidR="00C40295" w:rsidRPr="00C40295" w:rsidRDefault="00C40295" w:rsidP="008F1F6C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художественная выразительность;</w:t>
      </w:r>
    </w:p>
    <w:p w:rsidR="00C40295" w:rsidRPr="00C40295" w:rsidRDefault="00C40295" w:rsidP="008F1F6C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качество самостоятельного исполнения</w:t>
      </w:r>
      <w:r w:rsidR="00FB21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40295" w:rsidRDefault="008F1F6C" w:rsidP="009A677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3.4. Награждение победителей и призеров </w:t>
      </w:r>
      <w:r w:rsidR="00C7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онкурса состоится</w:t>
      </w:r>
      <w:r w:rsidR="00753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торжественной обстановке на ме</w:t>
      </w:r>
      <w:r w:rsidR="00C7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роприятии, посвященном Дню защиты детей</w:t>
      </w:r>
      <w:r w:rsidR="009A6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7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767B0" w:rsidRPr="00C40295" w:rsidRDefault="00C767B0" w:rsidP="009A677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3.5. Лучшие работы конкурсантов будут выставлены в комитете Ивановской области ЗАГС (г. Иваново, ул. Батурина, 13).</w:t>
      </w:r>
    </w:p>
    <w:p w:rsidR="009A6775" w:rsidRPr="00C40295" w:rsidRDefault="009A6775" w:rsidP="009A6775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Приложение</w:t>
      </w:r>
      <w:r w:rsidR="005936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1к положению о проведении </w:t>
      </w:r>
    </w:p>
    <w:p w:rsidR="00C40295" w:rsidRPr="00C40295" w:rsidRDefault="00C40295" w:rsidP="009A6775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A6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онкурса</w:t>
      </w:r>
      <w:r w:rsidR="009A6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детского рисунка «Моя семья»</w:t>
      </w:r>
    </w:p>
    <w:p w:rsidR="00C40295" w:rsidRPr="00C40295" w:rsidRDefault="00C40295" w:rsidP="00C40295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0295" w:rsidRPr="00C40295" w:rsidRDefault="00C40295" w:rsidP="00C40295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0295" w:rsidRPr="00C40295" w:rsidRDefault="00C40295" w:rsidP="00C40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Согласие на обработку персональных данных несовершеннолетнего</w:t>
      </w:r>
    </w:p>
    <w:p w:rsidR="00C40295" w:rsidRPr="00C40295" w:rsidRDefault="00C40295" w:rsidP="00C40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40295" w:rsidRPr="00C40295" w:rsidRDefault="00C40295" w:rsidP="00C4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Я, ________________________________________________________________,</w:t>
      </w:r>
    </w:p>
    <w:p w:rsidR="00C40295" w:rsidRPr="00683D2A" w:rsidRDefault="00C40295" w:rsidP="00683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D2A">
        <w:rPr>
          <w:rFonts w:ascii="Times New Roman" w:hAnsi="Times New Roman" w:cs="Times New Roman"/>
          <w:sz w:val="28"/>
          <w:szCs w:val="28"/>
        </w:rPr>
        <w:t>(фами</w:t>
      </w:r>
      <w:r w:rsidR="00683D2A">
        <w:rPr>
          <w:rFonts w:ascii="Times New Roman" w:hAnsi="Times New Roman" w:cs="Times New Roman"/>
          <w:sz w:val="28"/>
          <w:szCs w:val="28"/>
        </w:rPr>
        <w:t>лия, имя, отчество - мать, отец</w:t>
      </w:r>
      <w:r w:rsidRPr="00683D2A">
        <w:rPr>
          <w:rFonts w:ascii="Times New Roman" w:hAnsi="Times New Roman" w:cs="Times New Roman"/>
          <w:sz w:val="28"/>
          <w:szCs w:val="28"/>
        </w:rPr>
        <w:t>)</w:t>
      </w:r>
    </w:p>
    <w:p w:rsidR="00C40295" w:rsidRPr="00C40295" w:rsidRDefault="00C40295" w:rsidP="00C4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проживающий</w:t>
      </w:r>
      <w:proofErr w:type="gramEnd"/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spellStart"/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</w:t>
      </w:r>
      <w:proofErr w:type="spellEnd"/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по адресу________________________________________</w:t>
      </w:r>
    </w:p>
    <w:p w:rsidR="00C40295" w:rsidRPr="00C40295" w:rsidRDefault="00C40295" w:rsidP="00C4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</w:t>
      </w:r>
      <w:r w:rsidR="009A6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</w:t>
      </w:r>
    </w:p>
    <w:p w:rsidR="00C40295" w:rsidRPr="00C40295" w:rsidRDefault="00C40295" w:rsidP="00C40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наименование документа, удостоверяющего личность: _____________, серия ________ номер______________ выдан _______________________________</w:t>
      </w:r>
    </w:p>
    <w:p w:rsidR="00C40295" w:rsidRPr="00C40295" w:rsidRDefault="00C40295" w:rsidP="00C4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дата выдачи _____________, выражаю свое согласие на обработку персональных данных _____________________________________________,</w:t>
      </w:r>
    </w:p>
    <w:p w:rsidR="00C40295" w:rsidRPr="00C40295" w:rsidRDefault="00C40295" w:rsidP="00C4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  для оформления документов, требующихся в процессе проведения конкурса детского рисунка «Моя семья» (далее - Конкурс), а также последующих мероприятий</w:t>
      </w:r>
      <w:r w:rsidR="009A6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E2F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A6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связанных</w:t>
      </w: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</w:t>
      </w:r>
      <w:r w:rsidR="009E2F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онкурсом с учетом действующего законодательства.</w:t>
      </w:r>
      <w:proofErr w:type="gramEnd"/>
    </w:p>
    <w:p w:rsidR="00C40295" w:rsidRPr="00C40295" w:rsidRDefault="00C40295" w:rsidP="00C4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</w:t>
      </w:r>
      <w:r w:rsidR="00683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комитета Ивановской</w:t>
      </w:r>
      <w:r w:rsidR="00683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 области </w:t>
      </w:r>
      <w:proofErr w:type="gramStart"/>
      <w:r w:rsidR="00683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ЗАГС</w:t>
      </w:r>
      <w:proofErr w:type="gramEnd"/>
      <w:r w:rsidR="00683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письменное заявление.</w:t>
      </w:r>
    </w:p>
    <w:p w:rsidR="009A6775" w:rsidRDefault="009A6775" w:rsidP="00C4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A6775" w:rsidRDefault="009A6775" w:rsidP="00C4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0295" w:rsidRPr="00C40295" w:rsidRDefault="00C40295" w:rsidP="00C4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</w:t>
      </w:r>
    </w:p>
    <w:p w:rsidR="00C40295" w:rsidRPr="00C40295" w:rsidRDefault="00C40295" w:rsidP="00C4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дата</w:t>
      </w:r>
    </w:p>
    <w:p w:rsidR="00C40295" w:rsidRPr="00C40295" w:rsidRDefault="00C40295" w:rsidP="00C4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0295" w:rsidRPr="00C40295" w:rsidRDefault="00C40295" w:rsidP="00C4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0295" w:rsidRPr="00C40295" w:rsidRDefault="00C40295" w:rsidP="00C4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0295" w:rsidRPr="00C40295" w:rsidRDefault="0004761D" w:rsidP="00C402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295"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    /_____________________________/</w:t>
      </w:r>
    </w:p>
    <w:p w:rsidR="00C40295" w:rsidRPr="00683D2A" w:rsidRDefault="00C40295" w:rsidP="00683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D2A">
        <w:rPr>
          <w:rFonts w:ascii="Times New Roman" w:hAnsi="Times New Roman" w:cs="Times New Roman"/>
          <w:sz w:val="28"/>
          <w:szCs w:val="28"/>
        </w:rPr>
        <w:t xml:space="preserve">                           подпись </w:t>
      </w:r>
      <w:proofErr w:type="gramStart"/>
      <w:r w:rsidRPr="00683D2A">
        <w:rPr>
          <w:rFonts w:ascii="Times New Roman" w:hAnsi="Times New Roman" w:cs="Times New Roman"/>
          <w:sz w:val="28"/>
          <w:szCs w:val="28"/>
        </w:rPr>
        <w:t>законного</w:t>
      </w:r>
      <w:proofErr w:type="gramEnd"/>
      <w:r w:rsidRPr="00683D2A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 расшифровка </w:t>
      </w:r>
      <w:r w:rsidR="00683D2A">
        <w:rPr>
          <w:rFonts w:ascii="Times New Roman" w:hAnsi="Times New Roman" w:cs="Times New Roman"/>
          <w:sz w:val="28"/>
          <w:szCs w:val="28"/>
        </w:rPr>
        <w:t>по</w:t>
      </w:r>
      <w:r w:rsidRPr="00683D2A">
        <w:rPr>
          <w:rFonts w:ascii="Times New Roman" w:hAnsi="Times New Roman" w:cs="Times New Roman"/>
          <w:sz w:val="28"/>
          <w:szCs w:val="28"/>
        </w:rPr>
        <w:t>дписи ФИО</w:t>
      </w:r>
    </w:p>
    <w:p w:rsidR="00C40295" w:rsidRPr="00683D2A" w:rsidRDefault="00C40295" w:rsidP="00683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D2A">
        <w:rPr>
          <w:rFonts w:ascii="Times New Roman" w:hAnsi="Times New Roman" w:cs="Times New Roman"/>
          <w:sz w:val="28"/>
          <w:szCs w:val="28"/>
        </w:rPr>
        <w:t>               представителя несовершеннолетнего</w:t>
      </w:r>
    </w:p>
    <w:p w:rsidR="00C40295" w:rsidRDefault="00C40295" w:rsidP="00683D2A">
      <w:pPr>
        <w:rPr>
          <w:rFonts w:ascii="Times New Roman" w:hAnsi="Times New Roman" w:cs="Times New Roman"/>
          <w:sz w:val="28"/>
          <w:szCs w:val="28"/>
        </w:rPr>
      </w:pPr>
      <w:r w:rsidRPr="00683D2A">
        <w:rPr>
          <w:rFonts w:ascii="Times New Roman" w:hAnsi="Times New Roman" w:cs="Times New Roman"/>
          <w:sz w:val="28"/>
          <w:szCs w:val="28"/>
        </w:rPr>
        <w:br/>
      </w:r>
      <w:r w:rsidR="009E2F5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E2F51" w:rsidRPr="00683D2A" w:rsidRDefault="009E2F51" w:rsidP="009E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________________________________________</w:t>
      </w:r>
    </w:p>
    <w:p w:rsidR="00C40295" w:rsidRPr="00C40295" w:rsidRDefault="009E2F51" w:rsidP="009E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Телефо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ы) для связи</w:t>
      </w:r>
      <w:r w:rsidR="00C40295"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A6775" w:rsidRDefault="009A6775" w:rsidP="009E2F51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A6775" w:rsidRDefault="009A6775" w:rsidP="00C40295">
      <w:pPr>
        <w:shd w:val="clear" w:color="auto" w:fill="FFFFFF"/>
        <w:spacing w:after="0" w:line="315" w:lineRule="atLeast"/>
        <w:ind w:left="4956" w:firstLine="708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C3CA0" w:rsidRDefault="003C3CA0" w:rsidP="00C40295">
      <w:pPr>
        <w:shd w:val="clear" w:color="auto" w:fill="FFFFFF"/>
        <w:spacing w:after="0" w:line="315" w:lineRule="atLeast"/>
        <w:ind w:left="4956" w:firstLine="708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A6775" w:rsidRDefault="009A6775" w:rsidP="00C40295">
      <w:pPr>
        <w:shd w:val="clear" w:color="auto" w:fill="FFFFFF"/>
        <w:spacing w:after="0" w:line="315" w:lineRule="atLeast"/>
        <w:ind w:left="4956" w:firstLine="708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A6775" w:rsidRDefault="009A6775" w:rsidP="00C40295">
      <w:pPr>
        <w:shd w:val="clear" w:color="auto" w:fill="FFFFFF"/>
        <w:spacing w:after="0" w:line="315" w:lineRule="atLeast"/>
        <w:ind w:left="4956" w:firstLine="708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B2178" w:rsidRDefault="00FB2178" w:rsidP="009A6775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A6775" w:rsidRPr="00C40295" w:rsidRDefault="009A6775" w:rsidP="009A6775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Приложение </w:t>
      </w:r>
      <w:r w:rsidR="005936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295"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положению о проведении </w:t>
      </w:r>
    </w:p>
    <w:p w:rsidR="00C40295" w:rsidRPr="00C40295" w:rsidRDefault="00593676" w:rsidP="009A6775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C40295"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онкурса</w:t>
      </w:r>
      <w:r w:rsidR="009A6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295"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детского рисунка «Моя семья»</w:t>
      </w:r>
    </w:p>
    <w:p w:rsidR="00C40295" w:rsidRPr="00C40295" w:rsidRDefault="00C40295" w:rsidP="00C40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0295" w:rsidRPr="00C40295" w:rsidRDefault="00C40295" w:rsidP="00C40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Согласие на некоммерческое использование конкурсных работ</w:t>
      </w:r>
    </w:p>
    <w:p w:rsidR="00C40295" w:rsidRPr="00C40295" w:rsidRDefault="00C40295" w:rsidP="00C4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0295" w:rsidRPr="00C40295" w:rsidRDefault="00C40295" w:rsidP="00C4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Я, ________________________________________________________________</w:t>
      </w:r>
    </w:p>
    <w:p w:rsidR="00C40295" w:rsidRPr="00C40295" w:rsidRDefault="00C40295" w:rsidP="00C40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(ФИО)</w:t>
      </w:r>
    </w:p>
    <w:p w:rsidR="00C40295" w:rsidRPr="00C40295" w:rsidRDefault="00C40295" w:rsidP="00C4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0295" w:rsidRPr="00C40295" w:rsidRDefault="00C40295" w:rsidP="00C4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согласен</w:t>
      </w:r>
      <w:proofErr w:type="gramEnd"/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(согласна) на некоммерческое использование работы моего сына (дочери)</w:t>
      </w:r>
    </w:p>
    <w:p w:rsidR="00C40295" w:rsidRPr="00C40295" w:rsidRDefault="00C40295" w:rsidP="00C4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0295" w:rsidRDefault="00C40295" w:rsidP="00683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683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683D2A" w:rsidRPr="00C40295" w:rsidRDefault="00683D2A" w:rsidP="00683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ФИО ребенка</w:t>
      </w:r>
    </w:p>
    <w:p w:rsidR="00C40295" w:rsidRPr="00C40295" w:rsidRDefault="00C40295" w:rsidP="00C4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0295" w:rsidRPr="00C40295" w:rsidRDefault="00C40295" w:rsidP="00C4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участника конкурса детского рисунка «Моя семья»</w:t>
      </w:r>
    </w:p>
    <w:p w:rsidR="00C40295" w:rsidRPr="00C40295" w:rsidRDefault="00C40295" w:rsidP="00C4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0295" w:rsidRPr="00C40295" w:rsidRDefault="00C40295" w:rsidP="00C4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0295" w:rsidRPr="00C40295" w:rsidRDefault="00C40295" w:rsidP="00C40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            _________________________</w:t>
      </w:r>
      <w:r w:rsidR="009A6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</w:t>
      </w:r>
    </w:p>
    <w:p w:rsidR="00C40295" w:rsidRPr="00683D2A" w:rsidRDefault="00C40295" w:rsidP="00683D2A">
      <w:pPr>
        <w:rPr>
          <w:rFonts w:ascii="Times New Roman" w:hAnsi="Times New Roman" w:cs="Times New Roman"/>
          <w:sz w:val="28"/>
          <w:szCs w:val="28"/>
        </w:rPr>
      </w:pPr>
      <w:r w:rsidRPr="00683D2A">
        <w:rPr>
          <w:rFonts w:ascii="Times New Roman" w:hAnsi="Times New Roman" w:cs="Times New Roman"/>
          <w:sz w:val="28"/>
          <w:szCs w:val="28"/>
        </w:rPr>
        <w:t>        дата                              </w:t>
      </w:r>
      <w:r w:rsidR="00683D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3D2A">
        <w:rPr>
          <w:rFonts w:ascii="Times New Roman" w:hAnsi="Times New Roman" w:cs="Times New Roman"/>
          <w:sz w:val="28"/>
          <w:szCs w:val="28"/>
        </w:rPr>
        <w:t>   </w:t>
      </w:r>
      <w:r w:rsidR="00683D2A" w:rsidRPr="00683D2A">
        <w:rPr>
          <w:rFonts w:ascii="Times New Roman" w:hAnsi="Times New Roman" w:cs="Times New Roman"/>
          <w:sz w:val="28"/>
          <w:szCs w:val="28"/>
        </w:rPr>
        <w:t>п</w:t>
      </w:r>
      <w:r w:rsidR="009A6775" w:rsidRPr="00683D2A">
        <w:rPr>
          <w:rFonts w:ascii="Times New Roman" w:hAnsi="Times New Roman" w:cs="Times New Roman"/>
          <w:sz w:val="28"/>
          <w:szCs w:val="28"/>
        </w:rPr>
        <w:t xml:space="preserve">одпись законного представителя, ФИО </w:t>
      </w:r>
    </w:p>
    <w:p w:rsidR="00683D2A" w:rsidRDefault="00683D2A" w:rsidP="00C40295">
      <w:pPr>
        <w:shd w:val="clear" w:color="auto" w:fill="FFFFFF"/>
        <w:spacing w:after="0" w:line="240" w:lineRule="auto"/>
        <w:ind w:left="4252" w:right="708" w:firstLine="99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</w:pPr>
    </w:p>
    <w:p w:rsidR="00C40295" w:rsidRPr="00C40295" w:rsidRDefault="00C40295" w:rsidP="00C40295">
      <w:pPr>
        <w:shd w:val="clear" w:color="auto" w:fill="FFFFFF"/>
        <w:spacing w:after="0" w:line="240" w:lineRule="auto"/>
        <w:ind w:left="4252" w:right="708" w:firstLine="99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95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 xml:space="preserve">                       </w:t>
      </w:r>
    </w:p>
    <w:p w:rsidR="00FF5793" w:rsidRPr="00C40295" w:rsidRDefault="00FF5793">
      <w:pPr>
        <w:rPr>
          <w:rFonts w:ascii="Times New Roman" w:hAnsi="Times New Roman" w:cs="Times New Roman"/>
          <w:sz w:val="28"/>
          <w:szCs w:val="28"/>
        </w:rPr>
      </w:pPr>
    </w:p>
    <w:sectPr w:rsidR="00FF5793" w:rsidRPr="00C40295" w:rsidSect="00CD7842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95"/>
    <w:rsid w:val="0004761D"/>
    <w:rsid w:val="000A04B6"/>
    <w:rsid w:val="0010455C"/>
    <w:rsid w:val="002C57F9"/>
    <w:rsid w:val="003A52F3"/>
    <w:rsid w:val="003C3CA0"/>
    <w:rsid w:val="00593676"/>
    <w:rsid w:val="005E3450"/>
    <w:rsid w:val="00610EBE"/>
    <w:rsid w:val="00683D2A"/>
    <w:rsid w:val="00753CD4"/>
    <w:rsid w:val="007B5223"/>
    <w:rsid w:val="008F1F6C"/>
    <w:rsid w:val="00904BE3"/>
    <w:rsid w:val="00991F38"/>
    <w:rsid w:val="009A6775"/>
    <w:rsid w:val="009D131B"/>
    <w:rsid w:val="009E2F51"/>
    <w:rsid w:val="00B81225"/>
    <w:rsid w:val="00BD66D0"/>
    <w:rsid w:val="00C40295"/>
    <w:rsid w:val="00C767B0"/>
    <w:rsid w:val="00CD7842"/>
    <w:rsid w:val="00D51A02"/>
    <w:rsid w:val="00D91A5A"/>
    <w:rsid w:val="00E87B4D"/>
    <w:rsid w:val="00E91043"/>
    <w:rsid w:val="00F7533E"/>
    <w:rsid w:val="00F76059"/>
    <w:rsid w:val="00FB2178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1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  <w:div w:id="2037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6C06-E711-4506-A56D-9029E96B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2</cp:revision>
  <cp:lastPrinted>2024-03-15T08:25:00Z</cp:lastPrinted>
  <dcterms:created xsi:type="dcterms:W3CDTF">2024-03-15T09:14:00Z</dcterms:created>
  <dcterms:modified xsi:type="dcterms:W3CDTF">2024-03-15T09:14:00Z</dcterms:modified>
</cp:coreProperties>
</file>