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обращений граждан по вопросам регистрации актов </w:t>
      </w:r>
    </w:p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гражданского состояния, получения повторных документов, </w:t>
      </w:r>
    </w:p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апостиля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истребования документов </w:t>
      </w:r>
    </w:p>
    <w:p w:rsidR="000D7371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обращений организаций</w:t>
      </w:r>
      <w:r w:rsidR="000D7371">
        <w:rPr>
          <w:rFonts w:ascii="Times New Roman" w:hAnsi="Times New Roman" w:cs="Times New Roman"/>
          <w:sz w:val="28"/>
          <w:szCs w:val="28"/>
        </w:rPr>
        <w:t xml:space="preserve">, государственных органов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25D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1338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D6870">
        <w:rPr>
          <w:rFonts w:ascii="Times New Roman" w:hAnsi="Times New Roman" w:cs="Times New Roman"/>
          <w:sz w:val="28"/>
          <w:szCs w:val="28"/>
          <w:u w:val="single"/>
        </w:rPr>
        <w:t xml:space="preserve">сентябрь 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48635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7587F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4D725D" w:rsidRDefault="004D725D" w:rsidP="004D72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35"/>
      </w:tblGrid>
      <w:tr w:rsidR="004D725D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5D" w:rsidRDefault="004D72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25D" w:rsidRDefault="004D725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Обращения граждан (физических лиц), организаций (юридических лиц), государственных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5D" w:rsidRDefault="004D725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725D" w:rsidRPr="00805CCB" w:rsidRDefault="003D6870" w:rsidP="003D68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Сентябрь</w:t>
            </w:r>
            <w:r w:rsidR="002240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D725D" w:rsidRPr="00805CCB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48635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57587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4D725D" w:rsidRPr="00805C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Поступило обращений граждан по вопросам государственной регистрации актов гражданского состояния, получения повторных документов: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63" w:rsidRDefault="00433371" w:rsidP="00AA10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10943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устных обращений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Pr="00D330DA" w:rsidRDefault="00433371" w:rsidP="00AE011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10691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письменных обращений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Pr="00D330DA" w:rsidRDefault="00433371" w:rsidP="00B707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252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Поступило обращений граждан по вопросу проставления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апостиля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3D6870" w:rsidP="00244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56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исполнено обращений граждан по проставлению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апостиля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3D6870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отказано в проставлении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апостиля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3D6870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Рассмотрено обращений граждан об истребовании документов о государственной регистрации актов гражданского состояния с территории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63" w:rsidRDefault="00433371" w:rsidP="00790B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bookmarkStart w:id="0" w:name="_GoBack"/>
            <w:bookmarkEnd w:id="0"/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Поступило обращений (запросов) организаций, государственных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9E6FE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2224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из них: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органов следствия и дознания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558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863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прокуратуры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B707A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судебных приставов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9E6F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248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других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534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Исполнено запросов об оказании правовой помощи, поступивших с территории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863" w:rsidRDefault="00433371" w:rsidP="00244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из них: направленных через Минюст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D3011" w:rsidTr="004D72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011" w:rsidRDefault="003D301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направленных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через МИД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011" w:rsidRDefault="00433371" w:rsidP="002443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4D725D" w:rsidRDefault="004D725D" w:rsidP="005362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D7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779"/>
    <w:rsid w:val="00043A9D"/>
    <w:rsid w:val="00046B12"/>
    <w:rsid w:val="00063F97"/>
    <w:rsid w:val="000805C7"/>
    <w:rsid w:val="00090670"/>
    <w:rsid w:val="00094298"/>
    <w:rsid w:val="000A6A3E"/>
    <w:rsid w:val="000D1E2C"/>
    <w:rsid w:val="000D7371"/>
    <w:rsid w:val="00117F59"/>
    <w:rsid w:val="00121D80"/>
    <w:rsid w:val="00123212"/>
    <w:rsid w:val="00125241"/>
    <w:rsid w:val="00133863"/>
    <w:rsid w:val="0014478C"/>
    <w:rsid w:val="00157CD4"/>
    <w:rsid w:val="001B6374"/>
    <w:rsid w:val="001C0592"/>
    <w:rsid w:val="00205301"/>
    <w:rsid w:val="00213587"/>
    <w:rsid w:val="00224057"/>
    <w:rsid w:val="00244387"/>
    <w:rsid w:val="00250989"/>
    <w:rsid w:val="0029649C"/>
    <w:rsid w:val="002D4260"/>
    <w:rsid w:val="00321A52"/>
    <w:rsid w:val="00325BCD"/>
    <w:rsid w:val="003453D0"/>
    <w:rsid w:val="003454C2"/>
    <w:rsid w:val="00345C0F"/>
    <w:rsid w:val="003624D7"/>
    <w:rsid w:val="00384E3B"/>
    <w:rsid w:val="003B0723"/>
    <w:rsid w:val="003D3011"/>
    <w:rsid w:val="003D6870"/>
    <w:rsid w:val="00424966"/>
    <w:rsid w:val="00427E58"/>
    <w:rsid w:val="00433371"/>
    <w:rsid w:val="00471E15"/>
    <w:rsid w:val="00485923"/>
    <w:rsid w:val="0048635B"/>
    <w:rsid w:val="004A5B7A"/>
    <w:rsid w:val="004D06D4"/>
    <w:rsid w:val="004D725D"/>
    <w:rsid w:val="004F1EAB"/>
    <w:rsid w:val="00506A51"/>
    <w:rsid w:val="00534A63"/>
    <w:rsid w:val="005362DE"/>
    <w:rsid w:val="0054398C"/>
    <w:rsid w:val="005455C0"/>
    <w:rsid w:val="00550408"/>
    <w:rsid w:val="0057587F"/>
    <w:rsid w:val="005A7F79"/>
    <w:rsid w:val="005B03DE"/>
    <w:rsid w:val="005B692A"/>
    <w:rsid w:val="005D1428"/>
    <w:rsid w:val="005D774E"/>
    <w:rsid w:val="005E5509"/>
    <w:rsid w:val="005F4414"/>
    <w:rsid w:val="00612596"/>
    <w:rsid w:val="006205A3"/>
    <w:rsid w:val="0063130E"/>
    <w:rsid w:val="006B4C4E"/>
    <w:rsid w:val="006B589B"/>
    <w:rsid w:val="006E5D18"/>
    <w:rsid w:val="007377BA"/>
    <w:rsid w:val="00761403"/>
    <w:rsid w:val="0078311D"/>
    <w:rsid w:val="00790B64"/>
    <w:rsid w:val="00805CCB"/>
    <w:rsid w:val="00816E4C"/>
    <w:rsid w:val="008320F4"/>
    <w:rsid w:val="008324E3"/>
    <w:rsid w:val="008736F1"/>
    <w:rsid w:val="00885602"/>
    <w:rsid w:val="008C0F37"/>
    <w:rsid w:val="008E22E2"/>
    <w:rsid w:val="008F28E2"/>
    <w:rsid w:val="009135FB"/>
    <w:rsid w:val="00944002"/>
    <w:rsid w:val="00955EFC"/>
    <w:rsid w:val="009E6040"/>
    <w:rsid w:val="009E6FEA"/>
    <w:rsid w:val="009F3D27"/>
    <w:rsid w:val="009F615D"/>
    <w:rsid w:val="00A0136B"/>
    <w:rsid w:val="00A37A65"/>
    <w:rsid w:val="00A81F0C"/>
    <w:rsid w:val="00AA102F"/>
    <w:rsid w:val="00AA10C2"/>
    <w:rsid w:val="00AE011B"/>
    <w:rsid w:val="00B42BDA"/>
    <w:rsid w:val="00B56CE0"/>
    <w:rsid w:val="00B707AB"/>
    <w:rsid w:val="00B768FB"/>
    <w:rsid w:val="00B93EE3"/>
    <w:rsid w:val="00B97793"/>
    <w:rsid w:val="00BF7AAA"/>
    <w:rsid w:val="00C07748"/>
    <w:rsid w:val="00C170B2"/>
    <w:rsid w:val="00C57765"/>
    <w:rsid w:val="00C60F9E"/>
    <w:rsid w:val="00C75AE5"/>
    <w:rsid w:val="00CA5759"/>
    <w:rsid w:val="00CD7E25"/>
    <w:rsid w:val="00D330DA"/>
    <w:rsid w:val="00D40B7A"/>
    <w:rsid w:val="00D630AB"/>
    <w:rsid w:val="00D65EA9"/>
    <w:rsid w:val="00DE7148"/>
    <w:rsid w:val="00E240BB"/>
    <w:rsid w:val="00E24F71"/>
    <w:rsid w:val="00E33808"/>
    <w:rsid w:val="00E57494"/>
    <w:rsid w:val="00E7508B"/>
    <w:rsid w:val="00E753CB"/>
    <w:rsid w:val="00EB0789"/>
    <w:rsid w:val="00EB5779"/>
    <w:rsid w:val="00ED0354"/>
    <w:rsid w:val="00F04A16"/>
    <w:rsid w:val="00F063B6"/>
    <w:rsid w:val="00F218B2"/>
    <w:rsid w:val="00F47D54"/>
    <w:rsid w:val="00FC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Статистический учет</cp:lastModifiedBy>
  <cp:revision>133</cp:revision>
  <cp:lastPrinted>2026-10-05T14:39:00Z</cp:lastPrinted>
  <dcterms:created xsi:type="dcterms:W3CDTF">2016-04-13T13:40:00Z</dcterms:created>
  <dcterms:modified xsi:type="dcterms:W3CDTF">2026-10-05T14:40:00Z</dcterms:modified>
</cp:coreProperties>
</file>